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E01B" w14:textId="5249A7D8" w:rsidR="006E614B" w:rsidRPr="00AE122B" w:rsidRDefault="00C31578" w:rsidP="00AE122B">
      <w:pPr>
        <w:jc w:val="center"/>
        <w:rPr>
          <w:rFonts w:eastAsiaTheme="minorHAnsi"/>
          <w:b/>
          <w:bCs/>
          <w:sz w:val="24"/>
          <w:szCs w:val="28"/>
        </w:rPr>
      </w:pPr>
      <w:r w:rsidRPr="00AE122B">
        <w:rPr>
          <w:rFonts w:eastAsiaTheme="minorHAnsi" w:hint="eastAsia"/>
          <w:b/>
          <w:bCs/>
          <w:sz w:val="24"/>
          <w:szCs w:val="28"/>
        </w:rPr>
        <w:t>国際ロータリー第2650地区</w:t>
      </w:r>
      <w:r w:rsidR="00D77FCA" w:rsidRPr="00AE122B">
        <w:rPr>
          <w:rFonts w:eastAsiaTheme="minorHAnsi" w:hint="eastAsia"/>
          <w:b/>
          <w:bCs/>
          <w:sz w:val="24"/>
          <w:szCs w:val="28"/>
        </w:rPr>
        <w:t>2024-25</w:t>
      </w:r>
      <w:r w:rsidRPr="00AE122B">
        <w:rPr>
          <w:rFonts w:eastAsiaTheme="minorHAnsi" w:hint="eastAsia"/>
          <w:b/>
          <w:bCs/>
          <w:sz w:val="24"/>
          <w:szCs w:val="28"/>
        </w:rPr>
        <w:t>年度ガバナー</w:t>
      </w:r>
      <w:r w:rsidR="00AE122B" w:rsidRPr="00AE122B">
        <w:rPr>
          <w:rFonts w:eastAsiaTheme="minorHAnsi" w:hint="eastAsia"/>
          <w:b/>
          <w:bCs/>
          <w:sz w:val="24"/>
          <w:szCs w:val="28"/>
        </w:rPr>
        <w:t xml:space="preserve"> プロフィール</w:t>
      </w:r>
    </w:p>
    <w:p w14:paraId="086D7F1A" w14:textId="617F77F6" w:rsidR="006E614B" w:rsidRPr="004A4F20" w:rsidRDefault="006E614B" w:rsidP="006E614B">
      <w:pPr>
        <w:rPr>
          <w:rFonts w:eastAsiaTheme="minorHAnsi"/>
        </w:rPr>
      </w:pPr>
      <w:r w:rsidRPr="004A4F20">
        <w:rPr>
          <w:rFonts w:eastAsiaTheme="minorHAnsi" w:hint="eastAsia"/>
        </w:rPr>
        <w:t>_____________________________________________________</w:t>
      </w:r>
      <w:r w:rsidR="006E03D7" w:rsidRPr="004A4F20">
        <w:rPr>
          <w:rFonts w:eastAsiaTheme="minorHAnsi" w:hint="eastAsia"/>
        </w:rPr>
        <w:t>___________________________</w:t>
      </w:r>
    </w:p>
    <w:p w14:paraId="5BFA7573" w14:textId="4A883128" w:rsidR="003D76CE" w:rsidRPr="004A4F20" w:rsidRDefault="00681241">
      <w:pPr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2AA7E" wp14:editId="264D4A47">
            <wp:simplePos x="0" y="0"/>
            <wp:positionH relativeFrom="column">
              <wp:posOffset>3918585</wp:posOffset>
            </wp:positionH>
            <wp:positionV relativeFrom="paragraph">
              <wp:posOffset>9691</wp:posOffset>
            </wp:positionV>
            <wp:extent cx="1188720" cy="1698460"/>
            <wp:effectExtent l="0" t="0" r="0" b="0"/>
            <wp:wrapNone/>
            <wp:docPr id="7556983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51" cy="169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FC7" w:rsidRPr="004A4F20">
        <w:rPr>
          <w:rFonts w:eastAsiaTheme="minorHAnsi" w:hint="eastAsia"/>
        </w:rPr>
        <w:t>氏</w:t>
      </w:r>
      <w:r w:rsidR="00CC468D" w:rsidRPr="004A4F20">
        <w:rPr>
          <w:rFonts w:eastAsiaTheme="minorHAnsi" w:hint="eastAsia"/>
        </w:rPr>
        <w:t xml:space="preserve">　　</w:t>
      </w:r>
      <w:r w:rsidR="002B0FC7" w:rsidRPr="004A4F20">
        <w:rPr>
          <w:rFonts w:eastAsiaTheme="minorHAnsi" w:hint="eastAsia"/>
        </w:rPr>
        <w:t xml:space="preserve">名　　</w:t>
      </w:r>
      <w:r w:rsidR="002B0FC7" w:rsidRPr="004A4F20">
        <w:rPr>
          <w:rFonts w:eastAsiaTheme="minorHAnsi" w:hint="eastAsia"/>
          <w:sz w:val="24"/>
          <w:szCs w:val="24"/>
        </w:rPr>
        <w:t>中本　勝</w:t>
      </w:r>
      <w:r w:rsidR="00070A76" w:rsidRPr="004A4F20">
        <w:rPr>
          <w:rFonts w:eastAsiaTheme="minorHAnsi" w:hint="eastAsia"/>
        </w:rPr>
        <w:t>（なかもと　まさる）</w:t>
      </w:r>
    </w:p>
    <w:p w14:paraId="16AA958B" w14:textId="4002E692" w:rsidR="002B0FC7" w:rsidRPr="006E03D7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 xml:space="preserve">　　　　　</w:t>
      </w:r>
      <w:r w:rsidR="00070A76" w:rsidRPr="004A4F20">
        <w:rPr>
          <w:rFonts w:eastAsiaTheme="minorHAnsi" w:hint="eastAsia"/>
        </w:rPr>
        <w:t xml:space="preserve">　</w:t>
      </w:r>
      <w:r w:rsidRPr="004A4F20">
        <w:rPr>
          <w:rFonts w:eastAsiaTheme="minorHAnsi" w:hint="eastAsia"/>
        </w:rPr>
        <w:t>（奈良ロータリークラブ）</w:t>
      </w:r>
    </w:p>
    <w:p w14:paraId="5BD47D77" w14:textId="04DA0ACE" w:rsidR="002B0FC7" w:rsidRPr="004A4F20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>生年月日　　１９５０年（昭和２５年）２月１４日生</w:t>
      </w:r>
    </w:p>
    <w:p w14:paraId="677C0D47" w14:textId="1CA16D90" w:rsidR="002B0FC7" w:rsidRPr="00681241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>最終学歴　　１９７３年３月　大阪大学　法学部　卒業</w:t>
      </w:r>
    </w:p>
    <w:p w14:paraId="5C48E8D4" w14:textId="287B87E4" w:rsidR="002B0FC7" w:rsidRPr="004A4F20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>職</w:t>
      </w:r>
      <w:r w:rsidR="00CC468D" w:rsidRPr="004A4F20">
        <w:rPr>
          <w:rFonts w:eastAsiaTheme="minorHAnsi" w:hint="eastAsia"/>
        </w:rPr>
        <w:t xml:space="preserve">　　</w:t>
      </w:r>
      <w:r w:rsidRPr="004A4F20">
        <w:rPr>
          <w:rFonts w:eastAsiaTheme="minorHAnsi" w:hint="eastAsia"/>
        </w:rPr>
        <w:t>業　　あすか法律事務所　代表　弁護士</w:t>
      </w:r>
    </w:p>
    <w:p w14:paraId="65B45FCF" w14:textId="56DF8942" w:rsidR="002B0FC7" w:rsidRPr="004A4F20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>職業分類　　民事弁護士</w:t>
      </w:r>
    </w:p>
    <w:p w14:paraId="7BD9FB4B" w14:textId="77777777" w:rsidR="006E03D7" w:rsidRPr="004A4F20" w:rsidRDefault="006E03D7" w:rsidP="006E03D7">
      <w:pPr>
        <w:rPr>
          <w:rFonts w:eastAsiaTheme="minorHAnsi"/>
        </w:rPr>
      </w:pPr>
      <w:r w:rsidRPr="004A4F20">
        <w:rPr>
          <w:rFonts w:eastAsiaTheme="minorHAnsi" w:hint="eastAsia"/>
        </w:rPr>
        <w:t>________________________________________________________________________________</w:t>
      </w:r>
    </w:p>
    <w:p w14:paraId="05BFD931" w14:textId="4F103440" w:rsidR="002B0FC7" w:rsidRPr="004A4F20" w:rsidRDefault="002B0FC7">
      <w:pPr>
        <w:rPr>
          <w:rFonts w:eastAsiaTheme="minorHAnsi"/>
        </w:rPr>
      </w:pPr>
      <w:r w:rsidRPr="004A4F20">
        <w:rPr>
          <w:rFonts w:eastAsiaTheme="minorHAnsi" w:hint="eastAsia"/>
        </w:rPr>
        <w:t>ロータリー歴</w:t>
      </w:r>
    </w:p>
    <w:p w14:paraId="04C8E8CD" w14:textId="15348356" w:rsidR="00CC468D" w:rsidRPr="004A4F20" w:rsidRDefault="00B921A8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１９８３</w:t>
      </w:r>
      <w:r w:rsidR="00CC468D" w:rsidRPr="004A4F20">
        <w:rPr>
          <w:rFonts w:eastAsiaTheme="minorHAnsi" w:hint="eastAsia"/>
        </w:rPr>
        <w:t>年</w:t>
      </w:r>
      <w:r w:rsidRPr="004A4F20">
        <w:rPr>
          <w:rFonts w:eastAsiaTheme="minorHAnsi" w:hint="eastAsia"/>
        </w:rPr>
        <w:t>８</w:t>
      </w:r>
      <w:r w:rsidR="00CC468D" w:rsidRPr="004A4F20">
        <w:rPr>
          <w:rFonts w:eastAsiaTheme="minorHAnsi" w:hint="eastAsia"/>
        </w:rPr>
        <w:t>月</w:t>
      </w:r>
      <w:r w:rsidRPr="004A4F20">
        <w:rPr>
          <w:rFonts w:eastAsiaTheme="minorHAnsi" w:hint="eastAsia"/>
        </w:rPr>
        <w:t>１８</w:t>
      </w:r>
      <w:r w:rsidR="00CC468D" w:rsidRPr="004A4F20">
        <w:rPr>
          <w:rFonts w:eastAsiaTheme="minorHAnsi" w:hint="eastAsia"/>
        </w:rPr>
        <w:t>日</w:t>
      </w:r>
      <w:r w:rsidR="00475B49" w:rsidRPr="004A4F20">
        <w:rPr>
          <w:rFonts w:eastAsiaTheme="minorHAnsi" w:hint="eastAsia"/>
        </w:rPr>
        <w:t xml:space="preserve">　 </w:t>
      </w:r>
      <w:r w:rsidR="00CC468D" w:rsidRPr="004A4F20">
        <w:rPr>
          <w:rFonts w:eastAsiaTheme="minorHAnsi" w:hint="eastAsia"/>
        </w:rPr>
        <w:t>奈良ロータリークラブ入会</w:t>
      </w:r>
    </w:p>
    <w:p w14:paraId="2A97BC0B" w14:textId="2C0CD57C" w:rsidR="00CC468D" w:rsidRPr="004A4F20" w:rsidRDefault="00B921A8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１９９９</w:t>
      </w:r>
      <w:r w:rsidR="00CC468D" w:rsidRPr="004A4F20">
        <w:rPr>
          <w:rFonts w:eastAsiaTheme="minorHAnsi" w:hint="eastAsia"/>
        </w:rPr>
        <w:t>-</w:t>
      </w:r>
      <w:r w:rsidRPr="004A4F20">
        <w:rPr>
          <w:rFonts w:eastAsiaTheme="minorHAnsi" w:hint="eastAsia"/>
        </w:rPr>
        <w:t>２０００</w:t>
      </w:r>
      <w:r w:rsidR="00CC468D" w:rsidRPr="004A4F20">
        <w:rPr>
          <w:rFonts w:eastAsiaTheme="minorHAnsi" w:hint="eastAsia"/>
        </w:rPr>
        <w:t>年度　理事（社会奉仕委員長）</w:t>
      </w:r>
    </w:p>
    <w:p w14:paraId="1A15B4FC" w14:textId="61EDF0F1" w:rsidR="00CC468D" w:rsidRPr="004A4F20" w:rsidRDefault="00B921A8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２００９</w:t>
      </w:r>
      <w:r w:rsidR="00CC468D" w:rsidRPr="004A4F20">
        <w:rPr>
          <w:rFonts w:eastAsiaTheme="minorHAnsi" w:hint="eastAsia"/>
        </w:rPr>
        <w:t>-</w:t>
      </w:r>
      <w:r w:rsidRPr="004A4F20">
        <w:rPr>
          <w:rFonts w:eastAsiaTheme="minorHAnsi" w:hint="eastAsia"/>
        </w:rPr>
        <w:t>１０</w:t>
      </w:r>
      <w:r w:rsidR="00CC468D" w:rsidRPr="004A4F20">
        <w:rPr>
          <w:rFonts w:eastAsiaTheme="minorHAnsi" w:hint="eastAsia"/>
        </w:rPr>
        <w:t>年度　　　幹事</w:t>
      </w:r>
    </w:p>
    <w:p w14:paraId="4DCCE9DC" w14:textId="6156F90E" w:rsidR="00CC468D" w:rsidRPr="004A4F20" w:rsidRDefault="00B921A8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２０１３</w:t>
      </w:r>
      <w:r w:rsidR="00CC468D" w:rsidRPr="004A4F20">
        <w:rPr>
          <w:rFonts w:eastAsiaTheme="minorHAnsi" w:hint="eastAsia"/>
        </w:rPr>
        <w:t>-</w:t>
      </w:r>
      <w:r w:rsidRPr="004A4F20">
        <w:rPr>
          <w:rFonts w:eastAsiaTheme="minorHAnsi" w:hint="eastAsia"/>
        </w:rPr>
        <w:t>１４</w:t>
      </w:r>
      <w:r w:rsidR="00CC468D" w:rsidRPr="004A4F20">
        <w:rPr>
          <w:rFonts w:eastAsiaTheme="minorHAnsi" w:hint="eastAsia"/>
        </w:rPr>
        <w:t>年度　　　副会長</w:t>
      </w:r>
    </w:p>
    <w:p w14:paraId="49346D3F" w14:textId="14469107" w:rsidR="00CC468D" w:rsidRPr="004A4F20" w:rsidRDefault="00B921A8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２０１６</w:t>
      </w:r>
      <w:r w:rsidR="00CC468D" w:rsidRPr="004A4F20">
        <w:rPr>
          <w:rFonts w:eastAsiaTheme="minorHAnsi" w:hint="eastAsia"/>
        </w:rPr>
        <w:t>-</w:t>
      </w:r>
      <w:r w:rsidRPr="004A4F20">
        <w:rPr>
          <w:rFonts w:eastAsiaTheme="minorHAnsi" w:hint="eastAsia"/>
        </w:rPr>
        <w:t>１７</w:t>
      </w:r>
      <w:r w:rsidR="00CC468D" w:rsidRPr="004A4F20">
        <w:rPr>
          <w:rFonts w:eastAsiaTheme="minorHAnsi" w:hint="eastAsia"/>
        </w:rPr>
        <w:t>年度　　　会長</w:t>
      </w:r>
    </w:p>
    <w:p w14:paraId="7B4FD8EF" w14:textId="77777777" w:rsidR="00CC468D" w:rsidRPr="004A4F20" w:rsidRDefault="00CC468D" w:rsidP="00093B15">
      <w:pPr>
        <w:ind w:firstLineChars="200" w:firstLine="420"/>
        <w:rPr>
          <w:rFonts w:eastAsiaTheme="minorHAnsi"/>
        </w:rPr>
      </w:pPr>
      <w:r w:rsidRPr="004A4F20">
        <w:rPr>
          <w:rFonts w:eastAsiaTheme="minorHAnsi" w:hint="eastAsia"/>
        </w:rPr>
        <w:t>【その他】</w:t>
      </w:r>
    </w:p>
    <w:p w14:paraId="41423ADE" w14:textId="0D8E532A" w:rsidR="00CC468D" w:rsidRPr="004A4F20" w:rsidRDefault="00CC468D" w:rsidP="00093B15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ロータリー米山記念奨学会　第</w:t>
      </w:r>
      <w:r w:rsidR="00371490">
        <w:rPr>
          <w:rFonts w:eastAsiaTheme="minorHAnsi" w:hint="eastAsia"/>
        </w:rPr>
        <w:t>6</w:t>
      </w:r>
      <w:r w:rsidRPr="004A4F20">
        <w:rPr>
          <w:rFonts w:eastAsiaTheme="minorHAnsi" w:hint="eastAsia"/>
        </w:rPr>
        <w:t>回</w:t>
      </w:r>
      <w:r w:rsidR="00371490" w:rsidRPr="004A4F20">
        <w:rPr>
          <w:rFonts w:eastAsiaTheme="minorHAnsi" w:hint="eastAsia"/>
        </w:rPr>
        <w:t>米山功労者マルチプル</w:t>
      </w:r>
    </w:p>
    <w:p w14:paraId="7F183401" w14:textId="12E3DEAB" w:rsidR="00ED3DE5" w:rsidRPr="003B156E" w:rsidRDefault="00CC468D" w:rsidP="004423FA">
      <w:pPr>
        <w:ind w:firstLineChars="300" w:firstLine="630"/>
        <w:rPr>
          <w:rFonts w:eastAsiaTheme="minorHAnsi"/>
        </w:rPr>
      </w:pPr>
      <w:r w:rsidRPr="004A4F20">
        <w:rPr>
          <w:rFonts w:eastAsiaTheme="minorHAnsi" w:hint="eastAsia"/>
        </w:rPr>
        <w:t>ロータリー財団</w:t>
      </w:r>
      <w:r w:rsidR="00ED3DE5">
        <w:rPr>
          <w:rFonts w:eastAsiaTheme="minorHAnsi" w:hint="eastAsia"/>
        </w:rPr>
        <w:t xml:space="preserve">　</w:t>
      </w:r>
      <w:r w:rsidR="00ED3DE5" w:rsidRPr="003B156E">
        <w:rPr>
          <w:rFonts w:eastAsiaTheme="minorHAnsi" w:hint="eastAsia"/>
        </w:rPr>
        <w:t xml:space="preserve">ベネファクター　メジャードナー　</w:t>
      </w:r>
      <w:r w:rsidR="00ED3DE5" w:rsidRPr="003B156E">
        <w:rPr>
          <w:rFonts w:eastAsiaTheme="minorHAnsi"/>
        </w:rPr>
        <w:t>MPHF+8</w:t>
      </w:r>
    </w:p>
    <w:p w14:paraId="45E0C31C" w14:textId="3B832448" w:rsidR="002B0FC7" w:rsidRPr="003B156E" w:rsidRDefault="002B0FC7">
      <w:pPr>
        <w:rPr>
          <w:rFonts w:eastAsiaTheme="minorHAnsi"/>
        </w:rPr>
      </w:pPr>
      <w:r w:rsidRPr="003B156E">
        <w:rPr>
          <w:rFonts w:eastAsiaTheme="minorHAnsi" w:hint="eastAsia"/>
        </w:rPr>
        <w:t>職</w:t>
      </w:r>
      <w:r w:rsidR="00FF3E0B" w:rsidRPr="003B156E">
        <w:rPr>
          <w:rFonts w:eastAsiaTheme="minorHAnsi" w:hint="eastAsia"/>
        </w:rPr>
        <w:t xml:space="preserve">　　</w:t>
      </w:r>
      <w:r w:rsidRPr="003B156E">
        <w:rPr>
          <w:rFonts w:eastAsiaTheme="minorHAnsi" w:hint="eastAsia"/>
        </w:rPr>
        <w:t xml:space="preserve">歴　</w:t>
      </w:r>
    </w:p>
    <w:p w14:paraId="2D9053F3" w14:textId="6D61BB31" w:rsidR="002B0FC7" w:rsidRPr="003B156E" w:rsidRDefault="002B0FC7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１９７</w:t>
      </w:r>
      <w:r w:rsidR="00FB52AC" w:rsidRPr="003B156E">
        <w:rPr>
          <w:rFonts w:eastAsiaTheme="minorHAnsi" w:hint="eastAsia"/>
        </w:rPr>
        <w:t>６</w:t>
      </w:r>
      <w:r w:rsidRPr="003B156E">
        <w:rPr>
          <w:rFonts w:eastAsiaTheme="minorHAnsi" w:hint="eastAsia"/>
        </w:rPr>
        <w:t>年４月　　弁護士登録　大阪弁護士会入会</w:t>
      </w:r>
    </w:p>
    <w:p w14:paraId="44FE1303" w14:textId="69A3C21D" w:rsidR="002B0FC7" w:rsidRPr="003B156E" w:rsidRDefault="002B0FC7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</w:t>
      </w:r>
      <w:r w:rsidR="004A36EA" w:rsidRPr="003B156E">
        <w:rPr>
          <w:rFonts w:eastAsiaTheme="minorHAnsi" w:hint="eastAsia"/>
        </w:rPr>
        <w:t>１９８２年３月　　奈良弁護士会へ登録換</w:t>
      </w:r>
    </w:p>
    <w:p w14:paraId="4A5ACC4B" w14:textId="307C1DD1" w:rsidR="004A36EA" w:rsidRPr="003B156E" w:rsidRDefault="004A36EA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１９９１年４月　　奈良弁護士会　会長　　日本弁護士連合会　理事</w:t>
      </w:r>
    </w:p>
    <w:p w14:paraId="5395B1CA" w14:textId="4C3F44F0" w:rsidR="004A36EA" w:rsidRPr="003B156E" w:rsidRDefault="004A36EA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２０１２年４月　　近畿弁護士会連合会　理事長　日本弁護士連合会　理事</w:t>
      </w:r>
    </w:p>
    <w:p w14:paraId="561BEDB1" w14:textId="7DB25ED9" w:rsidR="004A36EA" w:rsidRPr="003B156E" w:rsidRDefault="004A36EA">
      <w:pPr>
        <w:rPr>
          <w:rFonts w:eastAsiaTheme="minorHAnsi"/>
        </w:rPr>
      </w:pPr>
      <w:r w:rsidRPr="003B156E">
        <w:rPr>
          <w:rFonts w:eastAsiaTheme="minorHAnsi" w:hint="eastAsia"/>
        </w:rPr>
        <w:t>団体経歴</w:t>
      </w:r>
    </w:p>
    <w:p w14:paraId="3EED9B86" w14:textId="758B010E" w:rsidR="004A36EA" w:rsidRPr="003B156E" w:rsidRDefault="004A36EA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</w:t>
      </w:r>
      <w:r w:rsidR="00072388" w:rsidRPr="003B156E">
        <w:rPr>
          <w:rFonts w:eastAsiaTheme="minorHAnsi" w:hint="eastAsia"/>
        </w:rPr>
        <w:t>１９９１年～２００７年　奈良県建設工事紛争審査会　委員</w:t>
      </w:r>
    </w:p>
    <w:p w14:paraId="70B47889" w14:textId="084C9F28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１９９２年～２０２０年　奈良地方・家庭裁判所　調停委員</w:t>
      </w:r>
    </w:p>
    <w:p w14:paraId="7E827BE6" w14:textId="1E3E0295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２００１年～２０１７年　奈良県収用委員会　委員</w:t>
      </w:r>
    </w:p>
    <w:p w14:paraId="4BF5BFBB" w14:textId="586A9684" w:rsidR="00072388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２０１８年～２０１９年　奈良県収用委員会　会長</w:t>
      </w:r>
    </w:p>
    <w:p w14:paraId="469566A5" w14:textId="095F0FFC" w:rsidR="00AE122B" w:rsidRPr="003B156E" w:rsidRDefault="00AE122B">
      <w:pPr>
        <w:rPr>
          <w:rFonts w:eastAsiaTheme="minorHAnsi"/>
        </w:rPr>
      </w:pPr>
      <w:r>
        <w:rPr>
          <w:rFonts w:eastAsiaTheme="minorHAnsi" w:hint="eastAsia"/>
        </w:rPr>
        <w:t xml:space="preserve">　　　２０１２年～２０２４年　奈良市監査委員</w:t>
      </w:r>
    </w:p>
    <w:p w14:paraId="0C1D18FA" w14:textId="462228DD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現在　　　</w:t>
      </w:r>
    </w:p>
    <w:p w14:paraId="35A1F7C9" w14:textId="2A163E91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　　　学校法人奈良学園　理事</w:t>
      </w:r>
    </w:p>
    <w:p w14:paraId="16623476" w14:textId="2F2A90BD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　　　社会福祉法事人宝山寺福祉事業団　理事</w:t>
      </w:r>
    </w:p>
    <w:p w14:paraId="70A38053" w14:textId="27524867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　　　社会福祉法人わたぼうしの家　理事</w:t>
      </w:r>
    </w:p>
    <w:p w14:paraId="08849B40" w14:textId="18AFFB3D" w:rsidR="00072388" w:rsidRPr="003B156E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　　　奈良県ユニセフ協会　監事</w:t>
      </w:r>
    </w:p>
    <w:p w14:paraId="32462210" w14:textId="19CFC18F" w:rsidR="00072388" w:rsidRPr="004A4F20" w:rsidRDefault="00072388">
      <w:pPr>
        <w:rPr>
          <w:rFonts w:eastAsiaTheme="minorHAnsi"/>
        </w:rPr>
      </w:pPr>
      <w:r w:rsidRPr="003B156E">
        <w:rPr>
          <w:rFonts w:eastAsiaTheme="minorHAnsi" w:hint="eastAsia"/>
        </w:rPr>
        <w:t xml:space="preserve">　　　　　　奈良国際ゴルフ倶楽部　理事</w:t>
      </w:r>
    </w:p>
    <w:sectPr w:rsidR="00072388" w:rsidRPr="004A4F20" w:rsidSect="00070A7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7"/>
    <w:rsid w:val="00060418"/>
    <w:rsid w:val="00070A76"/>
    <w:rsid w:val="00072388"/>
    <w:rsid w:val="00093B15"/>
    <w:rsid w:val="002B0FC7"/>
    <w:rsid w:val="00361640"/>
    <w:rsid w:val="00371490"/>
    <w:rsid w:val="003B156E"/>
    <w:rsid w:val="003D76CE"/>
    <w:rsid w:val="00440493"/>
    <w:rsid w:val="004423FA"/>
    <w:rsid w:val="00475B49"/>
    <w:rsid w:val="004A36EA"/>
    <w:rsid w:val="004A4F20"/>
    <w:rsid w:val="00517656"/>
    <w:rsid w:val="005917AB"/>
    <w:rsid w:val="00681241"/>
    <w:rsid w:val="006E03D7"/>
    <w:rsid w:val="006E614B"/>
    <w:rsid w:val="008B7092"/>
    <w:rsid w:val="00952711"/>
    <w:rsid w:val="00985192"/>
    <w:rsid w:val="00AE122B"/>
    <w:rsid w:val="00B921A8"/>
    <w:rsid w:val="00BA1A3C"/>
    <w:rsid w:val="00BE370B"/>
    <w:rsid w:val="00C31578"/>
    <w:rsid w:val="00CC468D"/>
    <w:rsid w:val="00D70A8D"/>
    <w:rsid w:val="00D77FCA"/>
    <w:rsid w:val="00DE1DBF"/>
    <w:rsid w:val="00ED3DE5"/>
    <w:rsid w:val="00FB52AC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99052"/>
  <w15:chartTrackingRefBased/>
  <w15:docId w15:val="{FC91EB26-C069-4EE2-8BFE-B79CE817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勝</dc:creator>
  <cp:keywords/>
  <dc:description/>
  <cp:lastModifiedBy>user3</cp:lastModifiedBy>
  <cp:revision>2</cp:revision>
  <dcterms:created xsi:type="dcterms:W3CDTF">2024-01-29T06:40:00Z</dcterms:created>
  <dcterms:modified xsi:type="dcterms:W3CDTF">2024-01-29T06:40:00Z</dcterms:modified>
</cp:coreProperties>
</file>